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621"/>
        <w:tblW w:w="0" w:type="auto"/>
        <w:tblLayout w:type="fixed"/>
        <w:tblLook w:val="0000" w:firstRow="0" w:lastRow="0" w:firstColumn="0" w:lastColumn="0" w:noHBand="0" w:noVBand="0"/>
      </w:tblPr>
      <w:tblGrid>
        <w:gridCol w:w="756"/>
        <w:gridCol w:w="720"/>
        <w:gridCol w:w="720"/>
        <w:gridCol w:w="756"/>
        <w:gridCol w:w="756"/>
        <w:gridCol w:w="1116"/>
        <w:gridCol w:w="1056"/>
        <w:gridCol w:w="1476"/>
        <w:gridCol w:w="1476"/>
        <w:gridCol w:w="836"/>
        <w:gridCol w:w="1419"/>
        <w:gridCol w:w="1116"/>
        <w:gridCol w:w="1116"/>
        <w:gridCol w:w="933"/>
      </w:tblGrid>
      <w:tr w:rsidR="00C10AF3" w:rsidTr="00445E00">
        <w:trPr>
          <w:trHeight w:val="900"/>
        </w:trPr>
        <w:tc>
          <w:tcPr>
            <w:tcW w:w="1425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黑体" w:eastAsia="黑体" w:hint="eastAsia"/>
                <w:b/>
                <w:sz w:val="32"/>
                <w:szCs w:val="32"/>
              </w:rPr>
              <w:t>_________________项目报名汇总表</w:t>
            </w:r>
          </w:p>
        </w:tc>
      </w:tr>
      <w:tr w:rsidR="00C10AF3" w:rsidTr="00445E00">
        <w:trPr>
          <w:trHeight w:val="79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学号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班级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护照号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本人联系方式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家庭联系方式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邮箱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是否已提交    </w:t>
            </w:r>
          </w:p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《修读计划表》 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是否保留</w:t>
            </w:r>
          </w:p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教材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是否保留</w:t>
            </w:r>
          </w:p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床位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其他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10AF3" w:rsidTr="00445E00">
        <w:trPr>
          <w:trHeight w:val="40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0AF3" w:rsidRDefault="00C10AF3" w:rsidP="00445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C70BAD" w:rsidRDefault="00C10AF3">
      <w:r>
        <w:rPr>
          <w:rFonts w:hint="eastAsia"/>
        </w:rPr>
        <w:t>附件四</w:t>
      </w:r>
      <w:bookmarkStart w:id="0" w:name="_GoBack"/>
      <w:bookmarkEnd w:id="0"/>
    </w:p>
    <w:sectPr w:rsidR="00C70BAD" w:rsidSect="00C10A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AF3" w:rsidRDefault="00C10AF3" w:rsidP="00C10AF3">
      <w:r>
        <w:separator/>
      </w:r>
    </w:p>
  </w:endnote>
  <w:endnote w:type="continuationSeparator" w:id="0">
    <w:p w:rsidR="00C10AF3" w:rsidRDefault="00C10AF3" w:rsidP="00C1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AF3" w:rsidRDefault="00C10AF3" w:rsidP="00C10AF3">
      <w:r>
        <w:separator/>
      </w:r>
    </w:p>
  </w:footnote>
  <w:footnote w:type="continuationSeparator" w:id="0">
    <w:p w:rsidR="00C10AF3" w:rsidRDefault="00C10AF3" w:rsidP="00C10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34"/>
    <w:rsid w:val="00395334"/>
    <w:rsid w:val="00C10AF3"/>
    <w:rsid w:val="00C7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0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0A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0A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0A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A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0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0A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0A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0A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>CHINA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2015-10-12T01:33:00Z</dcterms:created>
  <dcterms:modified xsi:type="dcterms:W3CDTF">2015-10-12T01:34:00Z</dcterms:modified>
</cp:coreProperties>
</file>